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E31E" w14:textId="3A7A982B" w:rsidR="00E12AF6" w:rsidRPr="00E12AF6" w:rsidRDefault="00E12AF6" w:rsidP="00E12AF6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AF6">
        <w:rPr>
          <w:rFonts w:ascii="Times New Roman" w:hAnsi="Times New Roman" w:cs="Times New Roman"/>
          <w:b/>
          <w:bCs/>
          <w:sz w:val="32"/>
          <w:szCs w:val="32"/>
        </w:rPr>
        <w:t>Declaration of Covid Vaccine Safety</w:t>
      </w:r>
    </w:p>
    <w:p w14:paraId="630C0676" w14:textId="77777777" w:rsidR="00E12AF6" w:rsidRDefault="00E12AF6"/>
    <w:p w14:paraId="2ABCC51C" w14:textId="07F39634" w:rsidR="000975E7" w:rsidRPr="00E12AF6" w:rsidRDefault="000975E7" w:rsidP="000975E7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E12AF6">
        <w:rPr>
          <w:rFonts w:ascii="Times New Roman" w:hAnsi="Times New Roman" w:cs="Times New Roman"/>
          <w:sz w:val="28"/>
          <w:szCs w:val="28"/>
        </w:rPr>
        <w:t xml:space="preserve">e) the undersigned do confirm that the vaccine we are telling this household </w:t>
      </w:r>
      <w:r>
        <w:rPr>
          <w:rFonts w:ascii="Times New Roman" w:hAnsi="Times New Roman" w:cs="Times New Roman"/>
          <w:sz w:val="28"/>
          <w:szCs w:val="28"/>
        </w:rPr>
        <w:t xml:space="preserve">to accept </w:t>
      </w:r>
      <w:r w:rsidRPr="00E12AF6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fully approved and not experimental in any way.</w:t>
      </w:r>
    </w:p>
    <w:p w14:paraId="0D2F2527" w14:textId="77777777" w:rsidR="000975E7" w:rsidRDefault="000975E7">
      <w:pPr>
        <w:rPr>
          <w:rFonts w:ascii="Times New Roman" w:hAnsi="Times New Roman" w:cs="Times New Roman"/>
          <w:sz w:val="28"/>
          <w:szCs w:val="28"/>
        </w:rPr>
      </w:pPr>
    </w:p>
    <w:p w14:paraId="668E71E1" w14:textId="44FBDBE1" w:rsidR="00293379" w:rsidRPr="00E12AF6" w:rsidRDefault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I (</w:t>
      </w:r>
      <w:r w:rsidR="00E12AF6">
        <w:rPr>
          <w:rFonts w:ascii="Times New Roman" w:hAnsi="Times New Roman" w:cs="Times New Roman"/>
          <w:sz w:val="28"/>
          <w:szCs w:val="28"/>
        </w:rPr>
        <w:t>W</w:t>
      </w:r>
      <w:r w:rsidRPr="00E12AF6">
        <w:rPr>
          <w:rFonts w:ascii="Times New Roman" w:hAnsi="Times New Roman" w:cs="Times New Roman"/>
          <w:sz w:val="28"/>
          <w:szCs w:val="28"/>
        </w:rPr>
        <w:t xml:space="preserve">e) the undersigned do confirm that the vaccine we are telling this household </w:t>
      </w:r>
      <w:r w:rsidR="00B53D8B">
        <w:rPr>
          <w:rFonts w:ascii="Times New Roman" w:hAnsi="Times New Roman" w:cs="Times New Roman"/>
          <w:sz w:val="28"/>
          <w:szCs w:val="28"/>
        </w:rPr>
        <w:t xml:space="preserve">to accept </w:t>
      </w:r>
      <w:r w:rsidRPr="00E12AF6">
        <w:rPr>
          <w:rFonts w:ascii="Times New Roman" w:hAnsi="Times New Roman" w:cs="Times New Roman"/>
          <w:sz w:val="28"/>
          <w:szCs w:val="28"/>
        </w:rPr>
        <w:t>is totally safe and has no dangerous ingredient</w:t>
      </w:r>
      <w:r w:rsidR="00B53D8B">
        <w:rPr>
          <w:rFonts w:ascii="Times New Roman" w:hAnsi="Times New Roman" w:cs="Times New Roman"/>
          <w:sz w:val="28"/>
          <w:szCs w:val="28"/>
        </w:rPr>
        <w:t>s</w:t>
      </w:r>
      <w:r w:rsidRPr="00E12AF6">
        <w:rPr>
          <w:rFonts w:ascii="Times New Roman" w:hAnsi="Times New Roman" w:cs="Times New Roman"/>
          <w:sz w:val="28"/>
          <w:szCs w:val="28"/>
        </w:rPr>
        <w:t xml:space="preserve"> in it.</w:t>
      </w:r>
    </w:p>
    <w:p w14:paraId="3E7CCEB1" w14:textId="551244C0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</w:p>
    <w:p w14:paraId="38E45B88" w14:textId="652FFBA6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I (</w:t>
      </w:r>
      <w:r w:rsidR="00E12AF6">
        <w:rPr>
          <w:rFonts w:ascii="Times New Roman" w:hAnsi="Times New Roman" w:cs="Times New Roman"/>
          <w:sz w:val="28"/>
          <w:szCs w:val="28"/>
        </w:rPr>
        <w:t>W</w:t>
      </w:r>
      <w:r w:rsidRPr="00E12AF6">
        <w:rPr>
          <w:rFonts w:ascii="Times New Roman" w:hAnsi="Times New Roman" w:cs="Times New Roman"/>
          <w:sz w:val="28"/>
          <w:szCs w:val="28"/>
        </w:rPr>
        <w:t>e) also agree that if anyone from this house hold becomes sick from taking this vaccine</w:t>
      </w:r>
      <w:r w:rsidR="00CA4B04">
        <w:rPr>
          <w:rFonts w:ascii="Times New Roman" w:hAnsi="Times New Roman" w:cs="Times New Roman"/>
          <w:sz w:val="28"/>
          <w:szCs w:val="28"/>
        </w:rPr>
        <w:t>.</w:t>
      </w:r>
      <w:r w:rsidRPr="00E12AF6">
        <w:rPr>
          <w:rFonts w:ascii="Times New Roman" w:hAnsi="Times New Roman" w:cs="Times New Roman"/>
          <w:sz w:val="28"/>
          <w:szCs w:val="28"/>
        </w:rPr>
        <w:t xml:space="preserve"> I (</w:t>
      </w:r>
      <w:r w:rsidR="00B53D8B">
        <w:rPr>
          <w:rFonts w:ascii="Times New Roman" w:hAnsi="Times New Roman" w:cs="Times New Roman"/>
          <w:sz w:val="28"/>
          <w:szCs w:val="28"/>
        </w:rPr>
        <w:t>W</w:t>
      </w:r>
      <w:r w:rsidRPr="00E12AF6">
        <w:rPr>
          <w:rFonts w:ascii="Times New Roman" w:hAnsi="Times New Roman" w:cs="Times New Roman"/>
          <w:sz w:val="28"/>
          <w:szCs w:val="28"/>
        </w:rPr>
        <w:t>e) can be held personally liable for all costs and compensation.</w:t>
      </w:r>
    </w:p>
    <w:p w14:paraId="0939EB5D" w14:textId="0E07070F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</w:p>
    <w:p w14:paraId="3EA68DBC" w14:textId="672BC1B7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Signed</w:t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  <w:t>Name in Capitals</w:t>
      </w:r>
    </w:p>
    <w:p w14:paraId="5DF655D1" w14:textId="4E4711B6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</w:p>
    <w:p w14:paraId="177F4458" w14:textId="1E17F65C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Date</w:t>
      </w:r>
    </w:p>
    <w:p w14:paraId="19A8F84E" w14:textId="024A8D20" w:rsidR="00D72A18" w:rsidRPr="00E12AF6" w:rsidRDefault="00D72A18">
      <w:pPr>
        <w:rPr>
          <w:rFonts w:ascii="Times New Roman" w:hAnsi="Times New Roman" w:cs="Times New Roman"/>
          <w:sz w:val="28"/>
          <w:szCs w:val="28"/>
        </w:rPr>
      </w:pPr>
    </w:p>
    <w:p w14:paraId="09622EC7" w14:textId="44432C70" w:rsidR="00D72A18" w:rsidRPr="00E12AF6" w:rsidRDefault="00D72A18" w:rsidP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Signed</w:t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</w:r>
      <w:r w:rsidR="00E12AF6">
        <w:rPr>
          <w:rFonts w:ascii="Times New Roman" w:hAnsi="Times New Roman" w:cs="Times New Roman"/>
          <w:sz w:val="28"/>
          <w:szCs w:val="28"/>
        </w:rPr>
        <w:tab/>
        <w:t>Name in Capitals</w:t>
      </w:r>
    </w:p>
    <w:p w14:paraId="16A93747" w14:textId="77777777" w:rsidR="00D72A18" w:rsidRPr="00E12AF6" w:rsidRDefault="00D72A18" w:rsidP="00D72A18">
      <w:pPr>
        <w:rPr>
          <w:rFonts w:ascii="Times New Roman" w:hAnsi="Times New Roman" w:cs="Times New Roman"/>
          <w:sz w:val="28"/>
          <w:szCs w:val="28"/>
        </w:rPr>
      </w:pPr>
    </w:p>
    <w:p w14:paraId="74BA4DFF" w14:textId="4167D7A6" w:rsidR="00D72A18" w:rsidRPr="00E12AF6" w:rsidRDefault="00D72A18" w:rsidP="00D72A18">
      <w:pPr>
        <w:rPr>
          <w:rFonts w:ascii="Times New Roman" w:hAnsi="Times New Roman" w:cs="Times New Roman"/>
          <w:sz w:val="28"/>
          <w:szCs w:val="28"/>
        </w:rPr>
      </w:pPr>
      <w:r w:rsidRPr="00E12AF6">
        <w:rPr>
          <w:rFonts w:ascii="Times New Roman" w:hAnsi="Times New Roman" w:cs="Times New Roman"/>
          <w:sz w:val="28"/>
          <w:szCs w:val="28"/>
        </w:rPr>
        <w:t>Date</w:t>
      </w:r>
    </w:p>
    <w:p w14:paraId="47C8E554" w14:textId="62FBCBB7" w:rsidR="00D72A18" w:rsidRDefault="00D72A18" w:rsidP="00D72A18">
      <w:pPr>
        <w:rPr>
          <w:rFonts w:ascii="Times New Roman" w:hAnsi="Times New Roman" w:cs="Times New Roman"/>
          <w:sz w:val="28"/>
          <w:szCs w:val="28"/>
        </w:rPr>
      </w:pPr>
    </w:p>
    <w:p w14:paraId="70C30624" w14:textId="5864D87E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2FD23BEE" w14:textId="2F51F15A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75A4E601" w14:textId="5218AC2C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1791FEE9" w14:textId="56ECEBD6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5A205D9D" w14:textId="26B426F4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68472D17" w14:textId="77777777" w:rsidR="005F4396" w:rsidRDefault="005F4396" w:rsidP="00D72A18">
      <w:pPr>
        <w:rPr>
          <w:rFonts w:ascii="Times New Roman" w:hAnsi="Times New Roman" w:cs="Times New Roman"/>
          <w:sz w:val="28"/>
          <w:szCs w:val="28"/>
        </w:rPr>
      </w:pPr>
    </w:p>
    <w:p w14:paraId="2915D121" w14:textId="55CC64E8" w:rsidR="005F4396" w:rsidRPr="00E12AF6" w:rsidRDefault="005F4396" w:rsidP="00D7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signing this document, you acknowledge that you understand that all the details are in compliance with the 1947 Nuremburg Code.</w:t>
      </w:r>
    </w:p>
    <w:sectPr w:rsidR="005F4396" w:rsidRPr="00E1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9"/>
    <w:rsid w:val="000975E7"/>
    <w:rsid w:val="00293379"/>
    <w:rsid w:val="00553E58"/>
    <w:rsid w:val="005F4396"/>
    <w:rsid w:val="00B53D8B"/>
    <w:rsid w:val="00CA4B04"/>
    <w:rsid w:val="00D72A18"/>
    <w:rsid w:val="00E12AF6"/>
    <w:rsid w:val="00E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FBBC"/>
  <w15:chartTrackingRefBased/>
  <w15:docId w15:val="{C20D6C6F-0EEC-4D2F-AE88-65E8742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Lez</cp:lastModifiedBy>
  <cp:revision>8</cp:revision>
  <dcterms:created xsi:type="dcterms:W3CDTF">2021-06-26T11:55:00Z</dcterms:created>
  <dcterms:modified xsi:type="dcterms:W3CDTF">2021-06-26T12:45:00Z</dcterms:modified>
</cp:coreProperties>
</file>